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9"/>
        <w:gridCol w:w="3858"/>
        <w:gridCol w:w="5130"/>
        <w:gridCol w:w="3809"/>
      </w:tblGrid>
      <w:tr w:rsidR="0039476D" w:rsidTr="006361D7">
        <w:tc>
          <w:tcPr>
            <w:tcW w:w="0" w:type="auto"/>
            <w:gridSpan w:val="4"/>
          </w:tcPr>
          <w:p w:rsidR="0039476D" w:rsidRPr="0039476D" w:rsidRDefault="0039476D" w:rsidP="00DB4AC9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DB4A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Подготовительная </w:t>
            </w:r>
            <w:r w:rsidR="00130AF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группа</w:t>
            </w:r>
            <w:r w:rsidRPr="0039476D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 №</w:t>
            </w:r>
            <w:r w:rsidR="00DB4A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3</w:t>
            </w:r>
          </w:p>
        </w:tc>
      </w:tr>
      <w:tr w:rsidR="008B66F8" w:rsidTr="00AC16BB">
        <w:trPr>
          <w:trHeight w:val="4090"/>
        </w:trPr>
        <w:tc>
          <w:tcPr>
            <w:tcW w:w="0" w:type="auto"/>
          </w:tcPr>
          <w:p w:rsidR="0039476D" w:rsidRDefault="00AC16BB">
            <w:r>
              <w:rPr>
                <w:noProof/>
                <w:lang w:eastAsia="ru-RU"/>
              </w:rPr>
              <w:drawing>
                <wp:inline distT="0" distB="0" distL="0" distR="0">
                  <wp:extent cx="1293609" cy="1943100"/>
                  <wp:effectExtent l="266700" t="266700" r="325755" b="30480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Булякова Ляйсан Памировна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242" cy="194705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DB4AC9">
            <w:r>
              <w:rPr>
                <w:noProof/>
                <w:lang w:eastAsia="ru-RU"/>
              </w:rPr>
              <w:drawing>
                <wp:inline distT="0" distB="0" distL="0" distR="0" wp14:anchorId="314F05EE" wp14:editId="3FA33861">
                  <wp:extent cx="1363362" cy="2047875"/>
                  <wp:effectExtent l="285750" t="266700" r="313055" b="3143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Рафикова Эльвера Асхатовн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650" cy="204680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9476D" w:rsidP="00AC16B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3B6AE90" wp14:editId="4253B589">
                  <wp:extent cx="1381125" cy="2074571"/>
                  <wp:effectExtent l="285750" t="266700" r="314325" b="3067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ыкальный руководитель Биктимирова Лада Михайловн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25" cy="208148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9476D">
            <w:r>
              <w:rPr>
                <w:noProof/>
                <w:lang w:eastAsia="ru-RU"/>
              </w:rPr>
              <w:drawing>
                <wp:inline distT="0" distB="0" distL="0" distR="0" wp14:anchorId="20681FEA" wp14:editId="559D1100">
                  <wp:extent cx="1337988" cy="2009775"/>
                  <wp:effectExtent l="266700" t="266700" r="319405" b="3143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62" cy="201769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6F8" w:rsidTr="006361D7">
        <w:tc>
          <w:tcPr>
            <w:tcW w:w="0" w:type="auto"/>
          </w:tcPr>
          <w:p w:rsidR="00DB4AC9" w:rsidRDefault="00DB4AC9" w:rsidP="00BE3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Булякова</w:t>
            </w:r>
            <w:proofErr w:type="spellEnd"/>
          </w:p>
          <w:p w:rsidR="00E173D1" w:rsidRPr="0078357E" w:rsidRDefault="00DB4AC9" w:rsidP="00BE3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Памировна</w:t>
            </w:r>
            <w:proofErr w:type="spellEnd"/>
          </w:p>
        </w:tc>
        <w:tc>
          <w:tcPr>
            <w:tcW w:w="0" w:type="auto"/>
          </w:tcPr>
          <w:p w:rsidR="00DB4AC9" w:rsidRDefault="00DB4AC9" w:rsidP="00DB4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Рафикова </w:t>
            </w:r>
          </w:p>
          <w:p w:rsidR="00130AF8" w:rsidRPr="0078357E" w:rsidRDefault="00DB4AC9" w:rsidP="00DB4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Эльвера Асхатовна</w:t>
            </w:r>
          </w:p>
        </w:tc>
        <w:tc>
          <w:tcPr>
            <w:tcW w:w="0" w:type="auto"/>
          </w:tcPr>
          <w:p w:rsidR="004A0C8B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78357E"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ктимирова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Лада Михайловна</w:t>
            </w:r>
          </w:p>
        </w:tc>
        <w:tc>
          <w:tcPr>
            <w:tcW w:w="0" w:type="auto"/>
          </w:tcPr>
          <w:p w:rsidR="004A0C8B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8B66F8" w:rsidTr="006361D7">
        <w:tc>
          <w:tcPr>
            <w:tcW w:w="0" w:type="auto"/>
          </w:tcPr>
          <w:p w:rsidR="0078357E" w:rsidRPr="00AB5EEB" w:rsidRDefault="004A0C8B" w:rsidP="00BE3D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</w:p>
          <w:p w:rsidR="0039476D" w:rsidRPr="00AB5EEB" w:rsidRDefault="0039476D" w:rsidP="00BE3D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0" w:type="auto"/>
          </w:tcPr>
          <w:p w:rsidR="0039476D" w:rsidRPr="00AB5EEB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Style w:val="a5"/>
                <w:rFonts w:ascii="Arial Narrow" w:hAnsi="Arial Narrow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AB5EE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0" w:type="auto"/>
          </w:tcPr>
          <w:p w:rsidR="0039476D" w:rsidRPr="00AB5EEB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Style w:val="a5"/>
                <w:rFonts w:ascii="Arial Narrow" w:hAnsi="Arial Narrow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AB5EEB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0" w:type="auto"/>
          </w:tcPr>
          <w:p w:rsidR="004A0C8B" w:rsidRPr="00AB5EEB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Style w:val="a5"/>
                <w:rFonts w:ascii="Arial Narrow" w:hAnsi="Arial Narrow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AB5EEB">
              <w:rPr>
                <w:rFonts w:ascii="Times New Roman" w:hAnsi="Times New Roman" w:cs="Times New Roman"/>
                <w:sz w:val="18"/>
                <w:szCs w:val="18"/>
              </w:rPr>
              <w:t>Инструктор</w:t>
            </w:r>
          </w:p>
          <w:p w:rsidR="0039476D" w:rsidRPr="00AB5EEB" w:rsidRDefault="00394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8B66F8" w:rsidTr="006361D7">
        <w:tc>
          <w:tcPr>
            <w:tcW w:w="0" w:type="auto"/>
          </w:tcPr>
          <w:p w:rsidR="006361D7" w:rsidRPr="00AB5EEB" w:rsidRDefault="004A0C8B" w:rsidP="00BE3D1F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shd w:val="clear" w:color="auto" w:fill="FFFFFF"/>
              </w:rPr>
            </w:pPr>
            <w:r w:rsidRPr="00AB5EEB">
              <w:rPr>
                <w:rStyle w:val="a5"/>
                <w:sz w:val="18"/>
                <w:szCs w:val="18"/>
                <w:shd w:val="clear" w:color="auto" w:fill="FFFFFF"/>
              </w:rPr>
              <w:t>Уровень образования</w:t>
            </w:r>
            <w:r w:rsidR="006361D7" w:rsidRPr="00AB5EEB">
              <w:rPr>
                <w:sz w:val="18"/>
                <w:szCs w:val="18"/>
                <w:shd w:val="clear" w:color="auto" w:fill="FFFFFF"/>
              </w:rPr>
              <w:t>: высшее</w:t>
            </w:r>
          </w:p>
          <w:p w:rsidR="00DB4AC9" w:rsidRPr="00AB5EEB" w:rsidRDefault="007F7A8F" w:rsidP="00BE3D1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AB5EEB">
              <w:rPr>
                <w:b/>
                <w:bCs/>
                <w:sz w:val="18"/>
                <w:szCs w:val="18"/>
              </w:rPr>
              <w:t>Высшее, Магнитогорский ГУ 2007</w:t>
            </w:r>
            <w:r w:rsidR="00DB4AC9" w:rsidRPr="00AB5EEB">
              <w:rPr>
                <w:b/>
                <w:bCs/>
                <w:sz w:val="18"/>
                <w:szCs w:val="18"/>
              </w:rPr>
              <w:t>г.</w:t>
            </w:r>
          </w:p>
          <w:p w:rsidR="004A0C8B" w:rsidRPr="00AB5EEB" w:rsidRDefault="004A0C8B" w:rsidP="00BE3D1F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AB5EEB">
              <w:rPr>
                <w:sz w:val="18"/>
                <w:szCs w:val="18"/>
              </w:rPr>
              <w:t>Направлен</w:t>
            </w:r>
            <w:r w:rsidR="00B258DD" w:rsidRPr="00AB5EEB">
              <w:rPr>
                <w:sz w:val="18"/>
                <w:szCs w:val="18"/>
              </w:rPr>
              <w:t>ие подготовки: «Педагогическое образование</w:t>
            </w:r>
            <w:r w:rsidRPr="00AB5EEB"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</w:tcPr>
          <w:p w:rsidR="0055632C" w:rsidRPr="00AB5EEB" w:rsidRDefault="004A0C8B" w:rsidP="0055632C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B5EEB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AB5EE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 </w:t>
            </w:r>
          </w:p>
          <w:p w:rsidR="00DB4AC9" w:rsidRPr="00AB5EEB" w:rsidRDefault="0078357E" w:rsidP="00DB4AC9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B5EEB">
              <w:rPr>
                <w:b/>
                <w:bCs/>
                <w:sz w:val="18"/>
                <w:szCs w:val="18"/>
              </w:rPr>
              <w:t xml:space="preserve"> </w:t>
            </w:r>
            <w:r w:rsidR="00DB4AC9" w:rsidRPr="00AB5EE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средне специальное  Уфимское педагогическое училище №1, </w:t>
            </w:r>
          </w:p>
          <w:p w:rsidR="00DB4AC9" w:rsidRPr="00AB5EEB" w:rsidRDefault="00DB4AC9" w:rsidP="00DB4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«Воспитатель ДОУ»</w:t>
            </w:r>
          </w:p>
          <w:p w:rsidR="00323E18" w:rsidRPr="00AB5EEB" w:rsidRDefault="00323E18" w:rsidP="0032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D55BEC" w:rsidRPr="00AB5EEB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AB5EE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«Воспитатель ДОУ»</w:t>
            </w:r>
          </w:p>
          <w:p w:rsidR="004A0C8B" w:rsidRPr="00AB5EEB" w:rsidRDefault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>переподготовка ЧОУ ДПО «Южный институт кадрового обеспечения» 231200078168 от 1</w:t>
            </w:r>
            <w:r w:rsidR="00D55BEC" w:rsidRPr="00AB5EEB">
              <w:rPr>
                <w:rFonts w:ascii="Times New Roman" w:hAnsi="Times New Roman" w:cs="Times New Roman"/>
                <w:sz w:val="18"/>
                <w:szCs w:val="18"/>
              </w:rPr>
              <w:t>8,03,2019г (музыкальный руководитель)</w:t>
            </w:r>
          </w:p>
        </w:tc>
        <w:tc>
          <w:tcPr>
            <w:tcW w:w="0" w:type="auto"/>
          </w:tcPr>
          <w:p w:rsidR="008B66F8" w:rsidRPr="00AB5EEB" w:rsidRDefault="004A0C8B">
            <w:pPr>
              <w:rPr>
                <w:b/>
                <w:bCs/>
                <w:sz w:val="18"/>
                <w:szCs w:val="18"/>
              </w:rPr>
            </w:pPr>
            <w:r w:rsidRPr="00AB5EEB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="008B66F8" w:rsidRPr="00AB5EE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 средне специальное</w:t>
            </w:r>
            <w:r w:rsidR="008B66F8" w:rsidRPr="00AB5EEB">
              <w:rPr>
                <w:b/>
                <w:bCs/>
                <w:sz w:val="18"/>
                <w:szCs w:val="18"/>
              </w:rPr>
              <w:t xml:space="preserve">,  </w:t>
            </w:r>
            <w:proofErr w:type="spellStart"/>
            <w:r w:rsidR="008B66F8" w:rsidRPr="00AB5EEB">
              <w:rPr>
                <w:b/>
                <w:bCs/>
                <w:sz w:val="18"/>
                <w:szCs w:val="18"/>
              </w:rPr>
              <w:t>Стерлитамакский</w:t>
            </w:r>
            <w:proofErr w:type="spellEnd"/>
            <w:r w:rsidR="008B66F8" w:rsidRPr="00AB5EEB">
              <w:rPr>
                <w:b/>
                <w:bCs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="008B66F8" w:rsidRPr="00AB5EEB">
              <w:rPr>
                <w:b/>
                <w:bCs/>
                <w:sz w:val="18"/>
                <w:szCs w:val="18"/>
              </w:rPr>
              <w:t>физ</w:t>
            </w:r>
            <w:proofErr w:type="spellEnd"/>
            <w:proofErr w:type="gramEnd"/>
            <w:r w:rsidR="008B66F8" w:rsidRPr="00AB5EEB">
              <w:rPr>
                <w:b/>
                <w:bCs/>
                <w:sz w:val="18"/>
                <w:szCs w:val="18"/>
              </w:rPr>
              <w:t xml:space="preserve"> культуры, 1981г.</w:t>
            </w:r>
          </w:p>
          <w:p w:rsidR="004A0C8B" w:rsidRPr="00AB5EEB" w:rsidRDefault="004A0C8B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 : «</w:t>
            </w:r>
            <w:r w:rsidR="008B66F8" w:rsidRPr="00AB5EEB"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</w:t>
            </w: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8B66F8" w:rsidTr="00323E18">
        <w:tc>
          <w:tcPr>
            <w:tcW w:w="0" w:type="auto"/>
          </w:tcPr>
          <w:p w:rsidR="0078357E" w:rsidRPr="00AB5EEB" w:rsidRDefault="0078357E" w:rsidP="00BE3D1F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AB5EEB">
              <w:rPr>
                <w:rStyle w:val="a5"/>
                <w:sz w:val="18"/>
                <w:szCs w:val="18"/>
              </w:rPr>
              <w:t>Стаж работы</w:t>
            </w:r>
            <w:r w:rsidRPr="00AB5EEB">
              <w:rPr>
                <w:sz w:val="18"/>
                <w:szCs w:val="18"/>
              </w:rPr>
              <w:t xml:space="preserve">: </w:t>
            </w:r>
            <w:r w:rsidRPr="00AB5EEB">
              <w:rPr>
                <w:sz w:val="18"/>
                <w:szCs w:val="18"/>
                <w:shd w:val="clear" w:color="auto" w:fill="FFFFFF"/>
              </w:rPr>
              <w:t>Общий  - </w:t>
            </w:r>
            <w:r w:rsidR="00DB4AC9" w:rsidRPr="00AB5EEB">
              <w:rPr>
                <w:sz w:val="18"/>
                <w:szCs w:val="18"/>
                <w:shd w:val="clear" w:color="auto" w:fill="FFFFFF"/>
              </w:rPr>
              <w:t>21</w:t>
            </w:r>
            <w:r w:rsidRPr="00AB5EEB">
              <w:rPr>
                <w:sz w:val="18"/>
                <w:szCs w:val="18"/>
                <w:shd w:val="clear" w:color="auto" w:fill="FFFFFF"/>
              </w:rPr>
              <w:t xml:space="preserve"> лет; </w:t>
            </w:r>
            <w:r w:rsidRPr="00AB5EEB">
              <w:rPr>
                <w:sz w:val="18"/>
                <w:szCs w:val="18"/>
              </w:rPr>
              <w:t>Стаж работы по специальности - </w:t>
            </w:r>
            <w:r w:rsidR="000D01AB" w:rsidRPr="00AB5EEB">
              <w:rPr>
                <w:sz w:val="18"/>
                <w:szCs w:val="18"/>
                <w:shd w:val="clear" w:color="auto" w:fill="FFFFFF"/>
              </w:rPr>
              <w:t>21</w:t>
            </w:r>
            <w:r w:rsidRPr="00AB5EEB">
              <w:rPr>
                <w:sz w:val="18"/>
                <w:szCs w:val="18"/>
                <w:shd w:val="clear" w:color="auto" w:fill="FFFFFF"/>
              </w:rPr>
              <w:t> лет</w:t>
            </w:r>
          </w:p>
        </w:tc>
        <w:tc>
          <w:tcPr>
            <w:tcW w:w="0" w:type="auto"/>
          </w:tcPr>
          <w:p w:rsidR="00323E18" w:rsidRPr="00AB5EEB" w:rsidRDefault="0078357E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  <w:shd w:val="clear" w:color="auto" w:fill="FFFFFF"/>
              </w:rPr>
            </w:pPr>
            <w:r w:rsidRPr="00AB5EEB">
              <w:rPr>
                <w:rStyle w:val="a5"/>
                <w:sz w:val="18"/>
                <w:szCs w:val="18"/>
              </w:rPr>
              <w:t>Стаж работы</w:t>
            </w:r>
            <w:r w:rsidRPr="00AB5EEB">
              <w:rPr>
                <w:sz w:val="18"/>
                <w:szCs w:val="18"/>
              </w:rPr>
              <w:t xml:space="preserve">: </w:t>
            </w:r>
            <w:r w:rsidRPr="00AB5EEB">
              <w:rPr>
                <w:sz w:val="18"/>
                <w:szCs w:val="18"/>
                <w:shd w:val="clear" w:color="auto" w:fill="FFFFFF"/>
              </w:rPr>
              <w:t>Общий  - </w:t>
            </w:r>
            <w:r w:rsidR="00DB4AC9" w:rsidRPr="00AB5EEB">
              <w:rPr>
                <w:sz w:val="18"/>
                <w:szCs w:val="18"/>
                <w:shd w:val="clear" w:color="auto" w:fill="FFFFFF"/>
              </w:rPr>
              <w:t>36</w:t>
            </w:r>
            <w:r w:rsidRPr="00AB5EEB">
              <w:rPr>
                <w:sz w:val="18"/>
                <w:szCs w:val="18"/>
                <w:shd w:val="clear" w:color="auto" w:fill="FFFFFF"/>
              </w:rPr>
              <w:t xml:space="preserve"> лет; </w:t>
            </w:r>
          </w:p>
          <w:p w:rsidR="0078357E" w:rsidRPr="00AB5EEB" w:rsidRDefault="0078357E" w:rsidP="00DB4AC9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AB5EEB">
              <w:rPr>
                <w:sz w:val="18"/>
                <w:szCs w:val="18"/>
              </w:rPr>
              <w:t>Стаж работы по специальности - </w:t>
            </w:r>
            <w:r w:rsidR="00DB4AC9" w:rsidRPr="00AB5EEB">
              <w:rPr>
                <w:sz w:val="18"/>
                <w:szCs w:val="18"/>
                <w:shd w:val="clear" w:color="auto" w:fill="FFFFFF"/>
              </w:rPr>
              <w:t>36</w:t>
            </w:r>
            <w:r w:rsidRPr="00AB5EEB">
              <w:rPr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0" w:type="auto"/>
          </w:tcPr>
          <w:p w:rsidR="0078357E" w:rsidRPr="00AB5EEB" w:rsidRDefault="0078357E" w:rsidP="00AD69C2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AB5EEB">
              <w:rPr>
                <w:rStyle w:val="a5"/>
                <w:sz w:val="18"/>
                <w:szCs w:val="18"/>
              </w:rPr>
              <w:t>Стаж работы</w:t>
            </w:r>
            <w:r w:rsidRPr="00AB5EEB">
              <w:rPr>
                <w:sz w:val="18"/>
                <w:szCs w:val="18"/>
              </w:rPr>
              <w:t xml:space="preserve">: </w:t>
            </w:r>
            <w:r w:rsidRPr="00AB5EEB">
              <w:rPr>
                <w:sz w:val="18"/>
                <w:szCs w:val="18"/>
                <w:shd w:val="clear" w:color="auto" w:fill="FFFFFF"/>
              </w:rPr>
              <w:t xml:space="preserve">Общий  </w:t>
            </w:r>
            <w:r w:rsidR="00AD69C2" w:rsidRPr="00AB5EEB">
              <w:rPr>
                <w:sz w:val="18"/>
                <w:szCs w:val="18"/>
                <w:shd w:val="clear" w:color="auto" w:fill="FFFFFF"/>
              </w:rPr>
              <w:t>-33</w:t>
            </w:r>
            <w:r w:rsidRPr="00AB5EEB">
              <w:rPr>
                <w:sz w:val="18"/>
                <w:szCs w:val="18"/>
                <w:shd w:val="clear" w:color="auto" w:fill="FFFFFF"/>
              </w:rPr>
              <w:t xml:space="preserve"> лет; </w:t>
            </w:r>
            <w:r w:rsidRPr="00AB5EEB">
              <w:rPr>
                <w:sz w:val="18"/>
                <w:szCs w:val="18"/>
              </w:rPr>
              <w:t>Стаж работы по специальности - </w:t>
            </w:r>
            <w:r w:rsidR="00AD69C2" w:rsidRPr="00AB5EEB">
              <w:rPr>
                <w:sz w:val="18"/>
                <w:szCs w:val="18"/>
                <w:shd w:val="clear" w:color="auto" w:fill="FFFFFF"/>
              </w:rPr>
              <w:t>22</w:t>
            </w:r>
            <w:r w:rsidRPr="00AB5EEB">
              <w:rPr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0" w:type="auto"/>
          </w:tcPr>
          <w:p w:rsidR="0078357E" w:rsidRPr="00AB5EEB" w:rsidRDefault="0078357E" w:rsidP="008B66F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AB5EEB">
              <w:rPr>
                <w:rStyle w:val="a5"/>
                <w:sz w:val="18"/>
                <w:szCs w:val="18"/>
              </w:rPr>
              <w:t>Стаж работы</w:t>
            </w:r>
            <w:r w:rsidRPr="00AB5EEB">
              <w:rPr>
                <w:sz w:val="18"/>
                <w:szCs w:val="18"/>
              </w:rPr>
              <w:t xml:space="preserve">: </w:t>
            </w:r>
            <w:r w:rsidRPr="00AB5EEB">
              <w:rPr>
                <w:sz w:val="18"/>
                <w:szCs w:val="18"/>
                <w:shd w:val="clear" w:color="auto" w:fill="FFFFFF"/>
              </w:rPr>
              <w:t xml:space="preserve">Общий  </w:t>
            </w:r>
            <w:r w:rsidR="0076102F" w:rsidRPr="00AB5EEB">
              <w:rPr>
                <w:sz w:val="18"/>
                <w:szCs w:val="18"/>
                <w:shd w:val="clear" w:color="auto" w:fill="FFFFFF"/>
              </w:rPr>
              <w:t>40</w:t>
            </w:r>
            <w:r w:rsidRPr="00AB5EEB">
              <w:rPr>
                <w:sz w:val="18"/>
                <w:szCs w:val="18"/>
                <w:shd w:val="clear" w:color="auto" w:fill="FFFFFF"/>
              </w:rPr>
              <w:t xml:space="preserve"> лет; </w:t>
            </w:r>
            <w:r w:rsidRPr="00AB5EEB">
              <w:rPr>
                <w:sz w:val="18"/>
                <w:szCs w:val="18"/>
              </w:rPr>
              <w:t>Стаж работы по специальности - </w:t>
            </w:r>
            <w:r w:rsidR="008B66F8" w:rsidRPr="00AB5EEB">
              <w:rPr>
                <w:sz w:val="18"/>
                <w:szCs w:val="18"/>
                <w:shd w:val="clear" w:color="auto" w:fill="FFFFFF"/>
              </w:rPr>
              <w:t>21</w:t>
            </w:r>
            <w:r w:rsidRPr="00AB5EEB">
              <w:rPr>
                <w:sz w:val="18"/>
                <w:szCs w:val="18"/>
                <w:shd w:val="clear" w:color="auto" w:fill="FFFFFF"/>
              </w:rPr>
              <w:t> лет </w:t>
            </w:r>
          </w:p>
        </w:tc>
      </w:tr>
      <w:tr w:rsidR="008B66F8" w:rsidTr="00323E18">
        <w:trPr>
          <w:trHeight w:val="2174"/>
        </w:trPr>
        <w:tc>
          <w:tcPr>
            <w:tcW w:w="0" w:type="auto"/>
          </w:tcPr>
          <w:p w:rsidR="00757EB4" w:rsidRPr="00AB5EEB" w:rsidRDefault="0078357E" w:rsidP="00BE3D1F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18"/>
                <w:szCs w:val="18"/>
              </w:rPr>
            </w:pPr>
            <w:r w:rsidRPr="00AB5EEB">
              <w:rPr>
                <w:rStyle w:val="a5"/>
                <w:sz w:val="18"/>
                <w:szCs w:val="18"/>
              </w:rPr>
              <w:t>Курсы повышения квалификации:</w:t>
            </w:r>
          </w:p>
          <w:p w:rsidR="0078357E" w:rsidRPr="00AB5EEB" w:rsidRDefault="00757EB4" w:rsidP="00BE3D1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AB5EEB">
              <w:rPr>
                <w:rStyle w:val="a5"/>
                <w:sz w:val="18"/>
                <w:szCs w:val="18"/>
              </w:rPr>
              <w:t>*</w:t>
            </w:r>
            <w:r w:rsidR="0078357E" w:rsidRPr="00AB5EEB">
              <w:rPr>
                <w:sz w:val="18"/>
                <w:szCs w:val="18"/>
              </w:rPr>
              <w:t> </w:t>
            </w:r>
            <w:r w:rsidR="00DB4AC9" w:rsidRPr="00AB5EEB">
              <w:rPr>
                <w:bCs/>
                <w:kern w:val="2"/>
                <w:sz w:val="18"/>
                <w:szCs w:val="18"/>
              </w:rPr>
              <w:t>Цифровые образовательные инструменты в работе воспитателя № У2022071511от 16.05.2022</w:t>
            </w:r>
          </w:p>
          <w:p w:rsidR="00DB4AC9" w:rsidRPr="00AB5EEB" w:rsidRDefault="00757EB4" w:rsidP="00BE3D1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kern w:val="2"/>
                <w:sz w:val="18"/>
                <w:szCs w:val="18"/>
              </w:rPr>
            </w:pPr>
            <w:r w:rsidRPr="00AB5EEB">
              <w:rPr>
                <w:bCs/>
                <w:kern w:val="2"/>
                <w:sz w:val="18"/>
                <w:szCs w:val="18"/>
              </w:rPr>
              <w:t>*</w:t>
            </w:r>
            <w:r w:rsidR="00DB4AC9" w:rsidRPr="00AB5EEB">
              <w:rPr>
                <w:bCs/>
                <w:kern w:val="2"/>
                <w:sz w:val="18"/>
                <w:szCs w:val="18"/>
              </w:rPr>
              <w:t>Основы оказания первой помощи №3743 от 30.03.2022</w:t>
            </w:r>
          </w:p>
          <w:p w:rsidR="006A01C5" w:rsidRPr="00AB5EEB" w:rsidRDefault="00757EB4" w:rsidP="00BE3D1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kern w:val="2"/>
                <w:sz w:val="18"/>
                <w:szCs w:val="18"/>
              </w:rPr>
            </w:pPr>
            <w:r w:rsidRPr="00AB5EEB">
              <w:rPr>
                <w:bCs/>
                <w:kern w:val="2"/>
                <w:sz w:val="18"/>
                <w:szCs w:val="18"/>
              </w:rPr>
              <w:t>*</w:t>
            </w:r>
            <w:r w:rsidR="006A01C5" w:rsidRPr="00AB5EEB">
              <w:rPr>
                <w:bCs/>
                <w:kern w:val="2"/>
                <w:sz w:val="18"/>
                <w:szCs w:val="18"/>
              </w:rPr>
              <w:t>Инновационные подходы к реализации ФГОС дошкольного образования №22-811-НО-05 от 21.09.2022</w:t>
            </w:r>
          </w:p>
          <w:p w:rsidR="006A01C5" w:rsidRPr="00AB5EEB" w:rsidRDefault="00757EB4" w:rsidP="00BE3D1F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shd w:val="clear" w:color="auto" w:fill="FFFFFF"/>
              </w:rPr>
            </w:pPr>
            <w:r w:rsidRPr="00AB5EEB">
              <w:rPr>
                <w:bCs/>
                <w:kern w:val="2"/>
                <w:sz w:val="18"/>
                <w:szCs w:val="18"/>
              </w:rPr>
              <w:t>*</w:t>
            </w:r>
            <w:r w:rsidR="006A01C5" w:rsidRPr="00AB5EEB">
              <w:rPr>
                <w:bCs/>
                <w:kern w:val="2"/>
                <w:sz w:val="18"/>
                <w:szCs w:val="18"/>
              </w:rPr>
              <w:t>Система сопровождения ребенка с ОВЗ в общеразвивающем детском саду №22-806-НО-04 от 21.09.2022</w:t>
            </w:r>
          </w:p>
        </w:tc>
        <w:tc>
          <w:tcPr>
            <w:tcW w:w="0" w:type="auto"/>
          </w:tcPr>
          <w:p w:rsidR="00DB4AC9" w:rsidRPr="00AB5EEB" w:rsidRDefault="0078357E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AB5EEB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AB5EEB">
              <w:rPr>
                <w:sz w:val="18"/>
                <w:szCs w:val="18"/>
              </w:rPr>
              <w:t> </w:t>
            </w:r>
            <w:r w:rsidR="00323E18" w:rsidRPr="00AB5EEB">
              <w:rPr>
                <w:sz w:val="18"/>
                <w:szCs w:val="18"/>
              </w:rPr>
              <w:t xml:space="preserve">                </w:t>
            </w:r>
          </w:p>
          <w:p w:rsidR="00DB4AC9" w:rsidRPr="00AB5EEB" w:rsidRDefault="00323E18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kern w:val="2"/>
                <w:sz w:val="18"/>
                <w:szCs w:val="18"/>
              </w:rPr>
            </w:pPr>
            <w:r w:rsidRPr="00AB5EEB">
              <w:rPr>
                <w:sz w:val="18"/>
                <w:szCs w:val="18"/>
              </w:rPr>
              <w:t xml:space="preserve"> *</w:t>
            </w:r>
            <w:r w:rsidRPr="00AB5EEB">
              <w:rPr>
                <w:bCs/>
                <w:kern w:val="2"/>
                <w:sz w:val="18"/>
                <w:szCs w:val="18"/>
              </w:rPr>
              <w:t xml:space="preserve"> </w:t>
            </w:r>
            <w:r w:rsidR="00DB4AC9" w:rsidRPr="00AB5EEB">
              <w:rPr>
                <w:bCs/>
                <w:kern w:val="2"/>
                <w:sz w:val="18"/>
                <w:szCs w:val="18"/>
              </w:rPr>
              <w:t>Педагогика и методика дошкольного образования в условиях реализации ФГОС ДО № 0128846 от 25.03.2022</w:t>
            </w:r>
          </w:p>
          <w:p w:rsidR="00DB4AC9" w:rsidRPr="00AB5EEB" w:rsidRDefault="00DB4AC9" w:rsidP="008B66F8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kern w:val="2"/>
                <w:sz w:val="18"/>
                <w:szCs w:val="18"/>
              </w:rPr>
            </w:pPr>
            <w:r w:rsidRPr="00AB5EEB">
              <w:rPr>
                <w:bCs/>
                <w:kern w:val="2"/>
                <w:sz w:val="18"/>
                <w:szCs w:val="18"/>
              </w:rPr>
              <w:t>Организация инклюзивного образования в условиях реализации ФГОС ДО для детей с</w:t>
            </w:r>
            <w:r w:rsidRPr="00AB5EEB">
              <w:rPr>
                <w:b/>
                <w:bCs/>
                <w:kern w:val="2"/>
                <w:sz w:val="18"/>
                <w:szCs w:val="18"/>
              </w:rPr>
              <w:t xml:space="preserve"> </w:t>
            </w:r>
            <w:r w:rsidRPr="00AB5EEB">
              <w:rPr>
                <w:bCs/>
                <w:kern w:val="2"/>
                <w:sz w:val="18"/>
                <w:szCs w:val="18"/>
              </w:rPr>
              <w:t>ОВЗ №0121704 29.12.2021</w:t>
            </w:r>
          </w:p>
          <w:p w:rsidR="00DB4AC9" w:rsidRPr="00AB5EEB" w:rsidRDefault="00DB4AC9" w:rsidP="008B66F8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kern w:val="2"/>
                <w:sz w:val="18"/>
                <w:szCs w:val="18"/>
              </w:rPr>
            </w:pPr>
            <w:r w:rsidRPr="00AB5EEB">
              <w:rPr>
                <w:bCs/>
                <w:kern w:val="2"/>
                <w:sz w:val="18"/>
                <w:szCs w:val="18"/>
              </w:rPr>
              <w:t xml:space="preserve">ИКТ в работе воспитателя  №У2021059080 от 02.08.2021г </w:t>
            </w:r>
          </w:p>
          <w:p w:rsidR="0078357E" w:rsidRPr="00AB5EEB" w:rsidRDefault="00DB4AC9" w:rsidP="008B66F8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  <w:shd w:val="clear" w:color="auto" w:fill="FFFFFF"/>
              </w:rPr>
            </w:pPr>
            <w:r w:rsidRPr="00AB5EEB">
              <w:rPr>
                <w:bCs/>
                <w:kern w:val="2"/>
                <w:sz w:val="18"/>
                <w:szCs w:val="18"/>
              </w:rPr>
              <w:t>Основы оказания первой помощи №3765 от 30.03.2022</w:t>
            </w:r>
          </w:p>
        </w:tc>
        <w:tc>
          <w:tcPr>
            <w:tcW w:w="0" w:type="auto"/>
          </w:tcPr>
          <w:p w:rsidR="0078357E" w:rsidRPr="00AB5EEB" w:rsidRDefault="0078357E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AB5EEB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AB5EEB">
              <w:rPr>
                <w:sz w:val="18"/>
                <w:szCs w:val="18"/>
              </w:rPr>
              <w:t> </w:t>
            </w:r>
          </w:p>
          <w:p w:rsidR="0078357E" w:rsidRPr="00AB5EEB" w:rsidRDefault="0078357E" w:rsidP="00B0139A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AB5EEB">
              <w:rPr>
                <w:sz w:val="18"/>
                <w:szCs w:val="18"/>
                <w:shd w:val="clear" w:color="auto" w:fill="FFFFFF"/>
              </w:rPr>
              <w:t>«</w:t>
            </w:r>
            <w:r w:rsidR="008B66F8"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Психологическое сопровождение детей раннего и дошкольного возраста с ОВЗ в свете требований ФГОС ДО №10941  от 21.10.2021г</w:t>
            </w:r>
            <w:r w:rsidR="008B66F8"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*</w:t>
            </w:r>
            <w:r w:rsidR="008B66F8"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Технологии обучения и воспитания детьми дошкольного возраста с ОВЗ по ФГОС </w:t>
            </w:r>
            <w:proofErr w:type="gramStart"/>
            <w:r w:rsidR="008B66F8"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ДО</w:t>
            </w:r>
            <w:proofErr w:type="gramEnd"/>
            <w:r w:rsidR="008B66F8"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У 2022069672 от 16.05.2022 </w:t>
            </w:r>
          </w:p>
          <w:p w:rsidR="008B66F8" w:rsidRPr="00AB5EEB" w:rsidRDefault="008B66F8" w:rsidP="00B0139A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Художественн</w:t>
            </w:r>
            <w:proofErr w:type="gramStart"/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о-</w:t>
            </w:r>
            <w:proofErr w:type="gramEnd"/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эстетическое  развитие детей дошкольного возраста в условиях реализации ФГОС ДО №9413 от 08.06.2022г</w:t>
            </w:r>
          </w:p>
          <w:p w:rsidR="008B66F8" w:rsidRPr="00AB5EEB" w:rsidRDefault="008B66F8" w:rsidP="00B0139A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ИКТ в работе воспитателя  №У2021059057 от 02.08.2021г</w:t>
            </w:r>
          </w:p>
          <w:p w:rsidR="008B66F8" w:rsidRPr="00AB5EEB" w:rsidRDefault="008B66F8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Основы оказания первой помощи №3751 от 30.03.2022</w:t>
            </w:r>
          </w:p>
        </w:tc>
        <w:tc>
          <w:tcPr>
            <w:tcW w:w="0" w:type="auto"/>
          </w:tcPr>
          <w:p w:rsidR="0078357E" w:rsidRPr="00AB5EEB" w:rsidRDefault="0078357E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AB5EEB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AB5EEB">
              <w:rPr>
                <w:sz w:val="18"/>
                <w:szCs w:val="18"/>
              </w:rPr>
              <w:t> </w:t>
            </w:r>
          </w:p>
          <w:p w:rsidR="008B66F8" w:rsidRPr="00AB5EEB" w:rsidRDefault="008B66F8" w:rsidP="008B66F8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Технологии обучения и воспитания детьми дошкольного возраста с ОВЗ по ФГОС ДО У 2022069701 от 16.05.2022</w:t>
            </w:r>
          </w:p>
          <w:p w:rsidR="008B66F8" w:rsidRPr="00AB5EEB" w:rsidRDefault="008B66F8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8B66F8" w:rsidRPr="00AB5EEB" w:rsidRDefault="008B66F8" w:rsidP="008B66F8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AB5EE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78357E" w:rsidRPr="00AB5EEB" w:rsidRDefault="008B66F8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5EEB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8B66F8" w:rsidTr="006361D7">
        <w:tc>
          <w:tcPr>
            <w:tcW w:w="0" w:type="auto"/>
          </w:tcPr>
          <w:p w:rsidR="0078357E" w:rsidRPr="00AB5EEB" w:rsidRDefault="0078357E" w:rsidP="00BE3D1F">
            <w:pPr>
              <w:rPr>
                <w:rFonts w:ascii="Times New Roman" w:hAnsi="Times New Roman" w:cs="Times New Roman"/>
              </w:rPr>
            </w:pPr>
            <w:bookmarkStart w:id="0" w:name="_GoBack" w:colFirst="0" w:colLast="3"/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Высшая</w:t>
            </w:r>
            <w:r w:rsidRPr="00AB5EE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квалификационная категория с 20</w:t>
            </w:r>
            <w:r w:rsidR="0001485D"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15</w:t>
            </w: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г</w:t>
            </w:r>
          </w:p>
        </w:tc>
        <w:tc>
          <w:tcPr>
            <w:tcW w:w="0" w:type="auto"/>
          </w:tcPr>
          <w:p w:rsidR="0078357E" w:rsidRPr="00AB5EEB" w:rsidRDefault="00DB4AC9" w:rsidP="00DB4AC9">
            <w:pPr>
              <w:rPr>
                <w:rFonts w:ascii="Times New Roman" w:hAnsi="Times New Roman" w:cs="Times New Roman"/>
              </w:rPr>
            </w:pP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 xml:space="preserve">Высшая </w:t>
            </w:r>
            <w:r w:rsidR="0078357E" w:rsidRPr="00AB5EE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78357E"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квалификационная категория с 20</w:t>
            </w: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10</w:t>
            </w:r>
            <w:r w:rsidR="0078357E"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78357E" w:rsidRPr="00AB5EEB" w:rsidRDefault="0078357E" w:rsidP="00DB4AC9">
            <w:pPr>
              <w:rPr>
                <w:rFonts w:ascii="Times New Roman" w:hAnsi="Times New Roman" w:cs="Times New Roman"/>
              </w:rPr>
            </w:pP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Высшая</w:t>
            </w:r>
            <w:r w:rsidRPr="00AB5EE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квалификационная категория с 20</w:t>
            </w:r>
            <w:r w:rsidR="00DB4AC9"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10</w:t>
            </w: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78357E" w:rsidRPr="00AB5EEB" w:rsidRDefault="0078357E" w:rsidP="00DB4AC9">
            <w:pPr>
              <w:rPr>
                <w:rFonts w:ascii="Times New Roman" w:hAnsi="Times New Roman" w:cs="Times New Roman"/>
              </w:rPr>
            </w:pP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Высшая</w:t>
            </w:r>
            <w:r w:rsidRPr="00AB5EE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квалификационная категория с 20</w:t>
            </w:r>
            <w:r w:rsidR="00DB4AC9"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10</w:t>
            </w:r>
            <w:r w:rsidRPr="00AB5EEB">
              <w:rPr>
                <w:rStyle w:val="a5"/>
                <w:rFonts w:ascii="Times New Roman" w:hAnsi="Times New Roman" w:cs="Times New Roman"/>
                <w:shd w:val="clear" w:color="auto" w:fill="FFFFFF"/>
              </w:rPr>
              <w:t xml:space="preserve"> г</w:t>
            </w:r>
          </w:p>
        </w:tc>
      </w:tr>
      <w:bookmarkEnd w:id="0"/>
    </w:tbl>
    <w:p w:rsidR="00A47620" w:rsidRDefault="00A47620" w:rsidP="00DB4AC9"/>
    <w:sectPr w:rsidR="00A47620" w:rsidSect="00D55BEC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01485D"/>
    <w:rsid w:val="000B551D"/>
    <w:rsid w:val="000D01AB"/>
    <w:rsid w:val="00130AF8"/>
    <w:rsid w:val="00323E18"/>
    <w:rsid w:val="003466B3"/>
    <w:rsid w:val="0039476D"/>
    <w:rsid w:val="004A0C8B"/>
    <w:rsid w:val="0055632C"/>
    <w:rsid w:val="005F3D91"/>
    <w:rsid w:val="006361D7"/>
    <w:rsid w:val="006A01C5"/>
    <w:rsid w:val="006F4969"/>
    <w:rsid w:val="00757EB4"/>
    <w:rsid w:val="0076102F"/>
    <w:rsid w:val="0078357E"/>
    <w:rsid w:val="007F7A8F"/>
    <w:rsid w:val="008B66F8"/>
    <w:rsid w:val="00A47620"/>
    <w:rsid w:val="00AB5EEB"/>
    <w:rsid w:val="00AC16BB"/>
    <w:rsid w:val="00AD69C2"/>
    <w:rsid w:val="00B14082"/>
    <w:rsid w:val="00B258DD"/>
    <w:rsid w:val="00BE3D1F"/>
    <w:rsid w:val="00BE4DD0"/>
    <w:rsid w:val="00C64571"/>
    <w:rsid w:val="00D55BEC"/>
    <w:rsid w:val="00DB4AC9"/>
    <w:rsid w:val="00DE68E7"/>
    <w:rsid w:val="00E173D1"/>
    <w:rsid w:val="00E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ussr1</dc:creator>
  <cp:lastModifiedBy>ussr1</cp:lastModifiedBy>
  <cp:revision>32</cp:revision>
  <cp:lastPrinted>2022-10-25T05:37:00Z</cp:lastPrinted>
  <dcterms:created xsi:type="dcterms:W3CDTF">2022-10-21T07:52:00Z</dcterms:created>
  <dcterms:modified xsi:type="dcterms:W3CDTF">2022-10-25T05:40:00Z</dcterms:modified>
</cp:coreProperties>
</file>